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BA27" w14:textId="69C06E89" w:rsidR="00A27D53" w:rsidRDefault="00A27D53" w:rsidP="00A27D53">
      <w:pPr>
        <w:pStyle w:val="StandardWeb"/>
      </w:pPr>
      <w:r>
        <w:rPr>
          <w:rStyle w:val="Fett"/>
          <w:sz w:val="48"/>
          <w:szCs w:val="48"/>
        </w:rPr>
        <w:t>Bewerbung um die Mitgliedschaft im Verband der Freien Lektorinnen und Lektoren (</w:t>
      </w:r>
      <w:r w:rsidRPr="00A27D53">
        <w:rPr>
          <w:rStyle w:val="Fett"/>
          <w:sz w:val="48"/>
          <w:szCs w:val="48"/>
        </w:rPr>
        <w:t>VFLL</w:t>
      </w:r>
      <w:r>
        <w:rPr>
          <w:rStyle w:val="Fett"/>
          <w:sz w:val="48"/>
          <w:szCs w:val="48"/>
        </w:rPr>
        <w:t>)</w:t>
      </w:r>
    </w:p>
    <w:p w14:paraId="4598977E" w14:textId="77777777" w:rsidR="00A27D53" w:rsidRDefault="00A27D53" w:rsidP="00A27D53">
      <w:pPr>
        <w:pStyle w:val="StandardWeb"/>
      </w:pPr>
    </w:p>
    <w:p w14:paraId="09BC19CA" w14:textId="77777777" w:rsidR="00A27D53" w:rsidRDefault="00A27D53" w:rsidP="00A27D53">
      <w:pPr>
        <w:pStyle w:val="StandardWeb"/>
      </w:pPr>
      <w:r>
        <w:rPr>
          <w:rStyle w:val="Fett"/>
          <w:sz w:val="36"/>
          <w:szCs w:val="36"/>
        </w:rPr>
        <w:t>1) Motivation</w:t>
      </w:r>
    </w:p>
    <w:p w14:paraId="103618CD" w14:textId="77777777" w:rsidR="00A27D53" w:rsidRDefault="00A27D53" w:rsidP="00A27D53">
      <w:pPr>
        <w:pStyle w:val="StandardWeb"/>
      </w:pPr>
      <w:r>
        <w:t>Ich arbeite bereits im freien Lektorat. An meiner Arbeit schätze ich vor allem:</w:t>
      </w:r>
    </w:p>
    <w:p w14:paraId="09F88E73" w14:textId="77777777" w:rsidR="00A27D53" w:rsidRDefault="00A27D53" w:rsidP="00A27D53">
      <w:pPr>
        <w:pStyle w:val="StandardWeb"/>
      </w:pPr>
    </w:p>
    <w:p w14:paraId="7FCD3EA4" w14:textId="6A49A7AA" w:rsidR="00A27D53" w:rsidRDefault="00A27D53" w:rsidP="00A27D53">
      <w:pPr>
        <w:pStyle w:val="StandardWeb"/>
      </w:pPr>
      <w:r>
        <w:t>Ich möchte gerne als freie Lektorin/freier Lektor arbeiten. Das reizt mich an diesem Beruf:</w:t>
      </w:r>
    </w:p>
    <w:p w14:paraId="1F7D84CE" w14:textId="77777777" w:rsidR="00A27D53" w:rsidRDefault="00A27D53" w:rsidP="00A27D53">
      <w:pPr>
        <w:pStyle w:val="StandardWeb"/>
      </w:pPr>
    </w:p>
    <w:p w14:paraId="2D43F755" w14:textId="26B20604" w:rsidR="00A27D53" w:rsidRDefault="00A27D53" w:rsidP="00A27D53">
      <w:pPr>
        <w:pStyle w:val="StandardWeb"/>
      </w:pPr>
      <w:r>
        <w:t>Zu diesen Themen der Selbstständigkeit habe ich mich bereits informiert:</w:t>
      </w:r>
    </w:p>
    <w:p w14:paraId="2D5CA110" w14:textId="77777777" w:rsidR="00A27D53" w:rsidRDefault="00A27D53" w:rsidP="00A27D53">
      <w:pPr>
        <w:pStyle w:val="StandardWeb"/>
      </w:pPr>
    </w:p>
    <w:p w14:paraId="3E0E6CEF" w14:textId="77777777" w:rsidR="00A27D53" w:rsidRDefault="00A27D53" w:rsidP="00A27D53">
      <w:pPr>
        <w:pStyle w:val="StandardWeb"/>
      </w:pPr>
      <w:r>
        <w:t xml:space="preserve">Ich möchte Mitglied im </w:t>
      </w:r>
      <w:r w:rsidRPr="00A27D53">
        <w:t>VFLL</w:t>
      </w:r>
      <w:r>
        <w:t xml:space="preserve"> werden, weil ...</w:t>
      </w:r>
    </w:p>
    <w:p w14:paraId="559BAE90" w14:textId="77777777" w:rsidR="00A27D53" w:rsidRDefault="00A27D53" w:rsidP="00A27D53">
      <w:pPr>
        <w:pStyle w:val="StandardWeb"/>
      </w:pPr>
    </w:p>
    <w:p w14:paraId="26C02936" w14:textId="169D9874" w:rsidR="00A27D53" w:rsidRDefault="00A27D53" w:rsidP="00A27D53">
      <w:pPr>
        <w:pStyle w:val="StandardWeb"/>
      </w:pPr>
      <w:r>
        <w:t xml:space="preserve">Ich bin auf den </w:t>
      </w:r>
      <w:r w:rsidRPr="00A27D53">
        <w:t>VFLL</w:t>
      </w:r>
      <w:r>
        <w:t xml:space="preserve"> aufmerksam geworden </w:t>
      </w:r>
      <w:r w:rsidR="00CA22D6">
        <w:t>durch</w:t>
      </w:r>
      <w:r>
        <w:t xml:space="preserve"> ...</w:t>
      </w:r>
    </w:p>
    <w:p w14:paraId="5084BCA7" w14:textId="77777777" w:rsidR="00A27D53" w:rsidRDefault="00A27D53" w:rsidP="00A27D53">
      <w:pPr>
        <w:pStyle w:val="StandardWeb"/>
      </w:pPr>
    </w:p>
    <w:p w14:paraId="6A6F542E" w14:textId="77777777" w:rsidR="00A27D53" w:rsidRDefault="00A27D53" w:rsidP="00A27D53">
      <w:pPr>
        <w:pStyle w:val="StandardWeb"/>
      </w:pPr>
      <w:r>
        <w:rPr>
          <w:rStyle w:val="Fett"/>
          <w:sz w:val="36"/>
          <w:szCs w:val="36"/>
        </w:rPr>
        <w:t>2) Ausbildung und Berufserfahrung (mit Nachweisen)</w:t>
      </w:r>
    </w:p>
    <w:p w14:paraId="4BFD6278" w14:textId="77777777" w:rsidR="00A27D53" w:rsidRDefault="00A27D53" w:rsidP="00A27D53">
      <w:pPr>
        <w:pStyle w:val="StandardWeb"/>
      </w:pPr>
      <w:r>
        <w:t>Ich habe folgende(s) Berufsausbildung/Studium abgeschlossen:</w:t>
      </w:r>
    </w:p>
    <w:p w14:paraId="0F46338E" w14:textId="77777777" w:rsidR="00A27D53" w:rsidRDefault="00A27D53" w:rsidP="00A27D53">
      <w:pPr>
        <w:pStyle w:val="StandardWeb"/>
      </w:pPr>
    </w:p>
    <w:p w14:paraId="632F1C00" w14:textId="77777777" w:rsidR="00A27D53" w:rsidRDefault="00A27D53" w:rsidP="00A27D53">
      <w:pPr>
        <w:pStyle w:val="StandardWeb"/>
      </w:pPr>
      <w:r>
        <w:t>Diese Kurse mit Bezug zum freien Lektorat habe ich bereits besucht:</w:t>
      </w:r>
    </w:p>
    <w:p w14:paraId="13347CBF" w14:textId="77777777" w:rsidR="00A27D53" w:rsidRDefault="00A27D53" w:rsidP="00A27D53">
      <w:pPr>
        <w:pStyle w:val="StandardWeb"/>
      </w:pPr>
    </w:p>
    <w:p w14:paraId="67A4C200" w14:textId="77777777" w:rsidR="00A27D53" w:rsidRDefault="00A27D53" w:rsidP="00A27D53">
      <w:pPr>
        <w:pStyle w:val="StandardWeb"/>
      </w:pPr>
      <w:r>
        <w:t>Ich habe schon Berufserfahrung im Lektorat bzw. Korrektorat gesammelt, und zwar in diesen Bereichen:</w:t>
      </w:r>
    </w:p>
    <w:p w14:paraId="5FA25AAA" w14:textId="77777777" w:rsidR="00A27D53" w:rsidRDefault="00A27D53" w:rsidP="00A27D53">
      <w:pPr>
        <w:pStyle w:val="StandardWeb"/>
      </w:pPr>
    </w:p>
    <w:p w14:paraId="1D69D9D1" w14:textId="77777777" w:rsidR="00A27D53" w:rsidRDefault="00A27D53" w:rsidP="00A27D53">
      <w:pPr>
        <w:pStyle w:val="StandardWeb"/>
      </w:pPr>
      <w:r>
        <w:t>Das qualifiziert mich (zusätzlich) für die Arbeit im freien Lektorat:</w:t>
      </w:r>
    </w:p>
    <w:p w14:paraId="727D1D32" w14:textId="77777777" w:rsidR="00A27D53" w:rsidRDefault="00A27D53" w:rsidP="00A27D53">
      <w:pPr>
        <w:pStyle w:val="StandardWeb"/>
      </w:pPr>
    </w:p>
    <w:p w14:paraId="7EDCCE0C" w14:textId="77777777" w:rsidR="00A27D53" w:rsidRDefault="00A27D53" w:rsidP="00A27D53">
      <w:pPr>
        <w:pStyle w:val="StandardWeb"/>
      </w:pPr>
      <w:r>
        <w:rPr>
          <w:rStyle w:val="Fett"/>
          <w:sz w:val="36"/>
          <w:szCs w:val="36"/>
        </w:rPr>
        <w:lastRenderedPageBreak/>
        <w:t>3) Mein Profil</w:t>
      </w:r>
    </w:p>
    <w:p w14:paraId="77D995C9" w14:textId="77777777" w:rsidR="00A27D53" w:rsidRDefault="00A27D53" w:rsidP="00A27D53">
      <w:pPr>
        <w:pStyle w:val="StandardWeb"/>
      </w:pPr>
      <w:r>
        <w:t>Ich biete diese Leistungen an:</w:t>
      </w:r>
    </w:p>
    <w:p w14:paraId="5913CDCD" w14:textId="77777777" w:rsidR="00A27D53" w:rsidRDefault="00A27D53" w:rsidP="00A27D53">
      <w:pPr>
        <w:pStyle w:val="StandardWeb"/>
      </w:pPr>
    </w:p>
    <w:p w14:paraId="44484976" w14:textId="77777777" w:rsidR="00A27D53" w:rsidRDefault="00A27D53" w:rsidP="00A27D53">
      <w:pPr>
        <w:pStyle w:val="StandardWeb"/>
      </w:pPr>
      <w:r>
        <w:t>Mein Angebot richtet sich an:</w:t>
      </w:r>
    </w:p>
    <w:p w14:paraId="67CB187F" w14:textId="77777777" w:rsidR="00A27D53" w:rsidRDefault="00A27D53" w:rsidP="00A27D53">
      <w:pPr>
        <w:pStyle w:val="StandardWeb"/>
      </w:pPr>
    </w:p>
    <w:p w14:paraId="6C8647E9" w14:textId="77777777" w:rsidR="00A27D53" w:rsidRDefault="00A27D53" w:rsidP="00A27D53">
      <w:pPr>
        <w:pStyle w:val="StandardWeb"/>
      </w:pPr>
      <w:r>
        <w:t>Über diese Kommunikationswege/Kanäle biete ich meine Leistungen an:</w:t>
      </w:r>
    </w:p>
    <w:p w14:paraId="7577B6F8" w14:textId="77777777" w:rsidR="00A27D53" w:rsidRDefault="00A27D53" w:rsidP="00A27D53">
      <w:pPr>
        <w:pStyle w:val="StandardWeb"/>
      </w:pPr>
    </w:p>
    <w:p w14:paraId="662D79FA" w14:textId="77777777" w:rsidR="00A27D53" w:rsidRDefault="00A27D53" w:rsidP="00A27D53">
      <w:pPr>
        <w:pStyle w:val="StandardWeb"/>
      </w:pPr>
      <w:r>
        <w:rPr>
          <w:rStyle w:val="Fett"/>
          <w:sz w:val="36"/>
          <w:szCs w:val="36"/>
        </w:rPr>
        <w:t xml:space="preserve">4) Der </w:t>
      </w:r>
      <w:r w:rsidRPr="00A27D53">
        <w:rPr>
          <w:rStyle w:val="Fett"/>
          <w:sz w:val="36"/>
          <w:szCs w:val="36"/>
        </w:rPr>
        <w:t>VFLL</w:t>
      </w:r>
      <w:r>
        <w:rPr>
          <w:rStyle w:val="Fett"/>
          <w:sz w:val="36"/>
          <w:szCs w:val="36"/>
        </w:rPr>
        <w:t xml:space="preserve"> und ich</w:t>
      </w:r>
    </w:p>
    <w:p w14:paraId="79AD6247" w14:textId="77777777" w:rsidR="00A27D53" w:rsidRDefault="00A27D53" w:rsidP="00A27D53">
      <w:pPr>
        <w:pStyle w:val="StandardWeb"/>
      </w:pPr>
      <w:r>
        <w:t>Ich würde gerne mehr über die Selbstständigkeit erfahren. Mich interessieren vor allem folgende Themen:</w:t>
      </w:r>
    </w:p>
    <w:p w14:paraId="0CB34B72" w14:textId="77777777" w:rsidR="00A27D53" w:rsidRDefault="00A27D53" w:rsidP="00A27D53">
      <w:pPr>
        <w:pStyle w:val="StandardWeb"/>
      </w:pPr>
    </w:p>
    <w:p w14:paraId="1E7705CD" w14:textId="77777777" w:rsidR="00A27D53" w:rsidRDefault="00A27D53" w:rsidP="00A27D53">
      <w:pPr>
        <w:pStyle w:val="StandardWeb"/>
      </w:pPr>
      <w:r>
        <w:t>In diesen Arbeitsfeldern möchte ich noch dazulernen:</w:t>
      </w:r>
    </w:p>
    <w:p w14:paraId="556217EC" w14:textId="77777777" w:rsidR="00A27D53" w:rsidRDefault="00A27D53" w:rsidP="00A27D53">
      <w:pPr>
        <w:pStyle w:val="StandardWeb"/>
      </w:pPr>
    </w:p>
    <w:p w14:paraId="73728BA0" w14:textId="77777777" w:rsidR="00A27D53" w:rsidRDefault="00A27D53" w:rsidP="00A27D53">
      <w:pPr>
        <w:pStyle w:val="StandardWeb"/>
      </w:pPr>
      <w:r>
        <w:t xml:space="preserve">Ich will mich im </w:t>
      </w:r>
      <w:r w:rsidRPr="00A27D53">
        <w:t>VFLL</w:t>
      </w:r>
      <w:r>
        <w:t xml:space="preserve"> einbringen (z. B. an Regionalgruppentreffen teilnehmen, Veranstaltungen mitorganisieren). Und zwar auf folgende Weise:</w:t>
      </w:r>
    </w:p>
    <w:p w14:paraId="2F3CABD3" w14:textId="77777777" w:rsidR="00A27D53" w:rsidRDefault="00A27D53" w:rsidP="00A27D53">
      <w:pPr>
        <w:pStyle w:val="StandardWeb"/>
      </w:pPr>
    </w:p>
    <w:p w14:paraId="5C1BE0C0" w14:textId="77777777" w:rsidR="00A27D53" w:rsidRDefault="00A27D53" w:rsidP="00A27D53">
      <w:pPr>
        <w:pStyle w:val="StandardWeb"/>
      </w:pPr>
      <w:r>
        <w:t>Sonstige Wünsche und Anmerkungen:</w:t>
      </w:r>
    </w:p>
    <w:p w14:paraId="4EBA2037" w14:textId="77777777" w:rsidR="00B36ACC" w:rsidRDefault="00B36ACC"/>
    <w:sectPr w:rsidR="00B36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CCC0" w14:textId="77777777" w:rsidR="00246070" w:rsidRDefault="00246070" w:rsidP="00A27D53">
      <w:pPr>
        <w:spacing w:after="0" w:line="240" w:lineRule="auto"/>
      </w:pPr>
      <w:r>
        <w:separator/>
      </w:r>
    </w:p>
  </w:endnote>
  <w:endnote w:type="continuationSeparator" w:id="0">
    <w:p w14:paraId="062C9D7B" w14:textId="77777777" w:rsidR="00246070" w:rsidRDefault="00246070" w:rsidP="00A2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BAB8" w14:textId="77777777" w:rsidR="00A27D53" w:rsidRDefault="00A27D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7AAF" w14:textId="77777777" w:rsidR="00A27D53" w:rsidRDefault="00A27D5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2CD8" w14:textId="77777777" w:rsidR="00A27D53" w:rsidRDefault="00A27D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F335" w14:textId="77777777" w:rsidR="00246070" w:rsidRDefault="00246070" w:rsidP="00A27D53">
      <w:pPr>
        <w:spacing w:after="0" w:line="240" w:lineRule="auto"/>
      </w:pPr>
      <w:r>
        <w:separator/>
      </w:r>
    </w:p>
  </w:footnote>
  <w:footnote w:type="continuationSeparator" w:id="0">
    <w:p w14:paraId="4D657414" w14:textId="77777777" w:rsidR="00246070" w:rsidRDefault="00246070" w:rsidP="00A2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FBB8" w14:textId="77777777" w:rsidR="00A27D53" w:rsidRDefault="00A27D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1AF7" w14:textId="77777777" w:rsidR="00A27D53" w:rsidRDefault="00A27D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0E38" w14:textId="77777777" w:rsidR="00A27D53" w:rsidRDefault="00A27D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53"/>
    <w:rsid w:val="00052F6D"/>
    <w:rsid w:val="001010D5"/>
    <w:rsid w:val="001021AF"/>
    <w:rsid w:val="00102FF9"/>
    <w:rsid w:val="001645CB"/>
    <w:rsid w:val="001814C3"/>
    <w:rsid w:val="00244CF0"/>
    <w:rsid w:val="00246070"/>
    <w:rsid w:val="002974FB"/>
    <w:rsid w:val="002D3D0A"/>
    <w:rsid w:val="00436FA2"/>
    <w:rsid w:val="004C0ABF"/>
    <w:rsid w:val="005D4C14"/>
    <w:rsid w:val="006136DC"/>
    <w:rsid w:val="006430F4"/>
    <w:rsid w:val="006564CF"/>
    <w:rsid w:val="006B6851"/>
    <w:rsid w:val="0071254A"/>
    <w:rsid w:val="008A6CCB"/>
    <w:rsid w:val="008B78E0"/>
    <w:rsid w:val="008E2465"/>
    <w:rsid w:val="009C1AFC"/>
    <w:rsid w:val="00A250D5"/>
    <w:rsid w:val="00A27D53"/>
    <w:rsid w:val="00A47E6B"/>
    <w:rsid w:val="00A8118B"/>
    <w:rsid w:val="00B01BD0"/>
    <w:rsid w:val="00B36ACC"/>
    <w:rsid w:val="00C81488"/>
    <w:rsid w:val="00C96718"/>
    <w:rsid w:val="00CA22D6"/>
    <w:rsid w:val="00CB14DD"/>
    <w:rsid w:val="00DA32F5"/>
    <w:rsid w:val="00DC38AE"/>
    <w:rsid w:val="00DE2B91"/>
    <w:rsid w:val="00E75982"/>
    <w:rsid w:val="00EE2D7D"/>
    <w:rsid w:val="00EF2DAB"/>
    <w:rsid w:val="00F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81DE5"/>
  <w15:chartTrackingRefBased/>
  <w15:docId w15:val="{B29E18D2-E496-4C3E-9D3E-43A1F1D8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4C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2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A27D5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2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7D53"/>
  </w:style>
  <w:style w:type="paragraph" w:styleId="Fuzeile">
    <w:name w:val="footer"/>
    <w:basedOn w:val="Standard"/>
    <w:link w:val="FuzeileZchn"/>
    <w:uiPriority w:val="99"/>
    <w:unhideWhenUsed/>
    <w:rsid w:val="00A2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7D53"/>
  </w:style>
  <w:style w:type="paragraph" w:styleId="berarbeitung">
    <w:name w:val="Revision"/>
    <w:hidden/>
    <w:uiPriority w:val="99"/>
    <w:semiHidden/>
    <w:rsid w:val="00CA2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Alt, Lektorat</dc:creator>
  <cp:keywords/>
  <dc:description/>
  <cp:lastModifiedBy>Vera Seehausen</cp:lastModifiedBy>
  <cp:revision>2</cp:revision>
  <dcterms:created xsi:type="dcterms:W3CDTF">2023-12-29T14:32:00Z</dcterms:created>
  <dcterms:modified xsi:type="dcterms:W3CDTF">2023-12-29T14:32:00Z</dcterms:modified>
</cp:coreProperties>
</file>